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938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2678"/>
        <w:gridCol w:w="1559"/>
        <w:gridCol w:w="1861"/>
        <w:gridCol w:w="549"/>
        <w:gridCol w:w="3261"/>
        <w:gridCol w:w="15"/>
      </w:tblGrid>
      <w:tr w:rsidR="00AF0CC0" w:rsidRPr="00620C13" w:rsidTr="005C3D50">
        <w:trPr>
          <w:gridAfter w:val="1"/>
          <w:wAfter w:w="15" w:type="dxa"/>
          <w:trHeight w:val="345"/>
        </w:trPr>
        <w:tc>
          <w:tcPr>
            <w:tcW w:w="2693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:rsidR="00EF1376" w:rsidRDefault="00AF0CC0" w:rsidP="005C3D50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مدت پیش بینی شدۀ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پایان نامه</w:t>
            </w: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:  </w:t>
            </w:r>
          </w:p>
          <w:p w:rsidR="00AF0CC0" w:rsidRPr="00EF1376" w:rsidRDefault="00AF0CC0" w:rsidP="00661F76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AF0CC0" w:rsidRPr="00AD3001" w:rsidRDefault="00AF0CC0" w:rsidP="005C3D50">
            <w:pPr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دورۀ زمانی ارائۀ گزارش: </w:t>
            </w:r>
          </w:p>
          <w:p w:rsidR="00AF0CC0" w:rsidRPr="00AD3001" w:rsidRDefault="00AF0CC0" w:rsidP="00661F76">
            <w:pPr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حداکثرهر .......... ماه  </w:t>
            </w:r>
          </w:p>
        </w:tc>
        <w:tc>
          <w:tcPr>
            <w:tcW w:w="38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0CC0" w:rsidRPr="00AD3001" w:rsidRDefault="00AF0CC0" w:rsidP="005C3D50">
            <w:pPr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کل گزارش های پیش بینی شده:</w:t>
            </w:r>
          </w:p>
          <w:p w:rsidR="00AF0CC0" w:rsidRPr="00AD3001" w:rsidRDefault="00EF1376" w:rsidP="00EF1376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</w:tr>
      <w:tr w:rsidR="00AF0CC0" w:rsidRPr="00620C13" w:rsidTr="005C3D50">
        <w:trPr>
          <w:gridAfter w:val="1"/>
          <w:wAfter w:w="15" w:type="dxa"/>
          <w:trHeight w:val="471"/>
        </w:trPr>
        <w:tc>
          <w:tcPr>
            <w:tcW w:w="2693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:rsidR="00AF0CC0" w:rsidRPr="00AD3001" w:rsidRDefault="00AF0CC0" w:rsidP="005C3D5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گزارش شماره</w:t>
            </w:r>
            <w:r w:rsidRPr="00AD3001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  <w:r w:rsidR="00EF137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1</w:t>
            </w:r>
          </w:p>
        </w:tc>
        <w:tc>
          <w:tcPr>
            <w:tcW w:w="7230" w:type="dxa"/>
            <w:gridSpan w:val="4"/>
            <w:tcBorders>
              <w:top w:val="single" w:sz="8" w:space="0" w:color="auto"/>
              <w:right w:val="single" w:sz="8" w:space="0" w:color="auto"/>
            </w:tcBorders>
          </w:tcPr>
          <w:p w:rsidR="00AF0CC0" w:rsidRPr="00AD3001" w:rsidRDefault="00AF0CC0" w:rsidP="00661F76">
            <w:pPr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از تاریخ:  </w:t>
            </w:r>
            <w:r w:rsidR="00661F7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/    </w:t>
            </w:r>
            <w:r w:rsidRPr="00AD300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لغایت    </w:t>
            </w:r>
            <w:r w:rsidR="00EF1376">
              <w:rPr>
                <w:rFonts w:cs="B Nazanin" w:hint="cs"/>
                <w:sz w:val="26"/>
                <w:szCs w:val="26"/>
                <w:rtl/>
                <w:lang w:bidi="fa-IR"/>
              </w:rPr>
              <w:t>30</w:t>
            </w:r>
            <w:r w:rsidRPr="00AD300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/  </w:t>
            </w:r>
            <w:r w:rsidR="00661F76">
              <w:rPr>
                <w:rFonts w:cs="B Nazanin" w:hint="cs"/>
                <w:sz w:val="26"/>
                <w:szCs w:val="26"/>
                <w:rtl/>
                <w:lang w:bidi="fa-IR"/>
              </w:rPr>
              <w:t>/</w:t>
            </w: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After w:val="1"/>
          <w:wAfter w:w="15" w:type="dxa"/>
        </w:trPr>
        <w:tc>
          <w:tcPr>
            <w:tcW w:w="4252" w:type="dxa"/>
            <w:gridSpan w:val="3"/>
          </w:tcPr>
          <w:p w:rsidR="00EF1376" w:rsidRDefault="00AF0CC0" w:rsidP="005C3D50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و نام خانوادگي استاد راهنما: </w:t>
            </w:r>
          </w:p>
          <w:p w:rsidR="00AF0CC0" w:rsidRPr="00EF1376" w:rsidRDefault="00AF0CC0" w:rsidP="00EF1376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0" w:type="dxa"/>
            <w:gridSpan w:val="2"/>
          </w:tcPr>
          <w:p w:rsidR="00AF0CC0" w:rsidRDefault="00AF0CC0" w:rsidP="005C3D50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گروه آموزشی: </w:t>
            </w:r>
            <w:r w:rsidR="00EF13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  <w:p w:rsidR="00EF1376" w:rsidRPr="00EF1376" w:rsidRDefault="00EF1376" w:rsidP="00661F7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261" w:type="dxa"/>
          </w:tcPr>
          <w:p w:rsidR="00AF0CC0" w:rsidRPr="00AD3001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دانشکده / مرکز: </w:t>
            </w:r>
            <w:r w:rsidR="00EF1376" w:rsidRPr="00EF1376">
              <w:rPr>
                <w:rFonts w:cs="B Nazanin" w:hint="cs"/>
                <w:sz w:val="22"/>
                <w:szCs w:val="22"/>
                <w:rtl/>
                <w:lang w:bidi="fa-IR"/>
              </w:rPr>
              <w:t>مرکز تحقی</w:t>
            </w:r>
            <w:r w:rsidR="00EF1376">
              <w:rPr>
                <w:rFonts w:cs="B Nazanin" w:hint="cs"/>
                <w:sz w:val="22"/>
                <w:szCs w:val="22"/>
                <w:rtl/>
                <w:lang w:bidi="fa-IR"/>
              </w:rPr>
              <w:t>ق</w:t>
            </w:r>
            <w:r w:rsidR="00EF1376" w:rsidRPr="00EF1376">
              <w:rPr>
                <w:rFonts w:cs="B Nazanin" w:hint="cs"/>
                <w:sz w:val="22"/>
                <w:szCs w:val="22"/>
                <w:rtl/>
                <w:lang w:bidi="fa-IR"/>
              </w:rPr>
              <w:t>ات بیماریهای متابولیک</w:t>
            </w: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After w:val="1"/>
          <w:wAfter w:w="15" w:type="dxa"/>
        </w:trPr>
        <w:tc>
          <w:tcPr>
            <w:tcW w:w="6662" w:type="dxa"/>
            <w:gridSpan w:val="5"/>
          </w:tcPr>
          <w:p w:rsidR="00AF0CC0" w:rsidRPr="00AD3001" w:rsidRDefault="00AF0CC0" w:rsidP="00661F76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تاريخ تصويب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پایان نامه </w:t>
            </w: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(براساس تاريخ مندرج درقرارداد):</w:t>
            </w:r>
            <w:r w:rsidR="0032637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3261" w:type="dxa"/>
          </w:tcPr>
          <w:p w:rsidR="00AF0CC0" w:rsidRPr="00AD3001" w:rsidRDefault="00AF0CC0" w:rsidP="00661F76">
            <w:pPr>
              <w:jc w:val="lowKashida"/>
              <w:rPr>
                <w:rFonts w:cs="B Nazanin"/>
                <w:b/>
                <w:bCs/>
                <w:lang w:bidi="fa-IR"/>
              </w:rPr>
            </w:pP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کد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سمات پایان نامه</w:t>
            </w:r>
            <w:r w:rsidRPr="00AD300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="00EF13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After w:val="1"/>
          <w:wAfter w:w="15" w:type="dxa"/>
        </w:trPr>
        <w:tc>
          <w:tcPr>
            <w:tcW w:w="9923" w:type="dxa"/>
            <w:gridSpan w:val="6"/>
          </w:tcPr>
          <w:p w:rsidR="00AF0CC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پایان نامه:</w:t>
            </w:r>
          </w:p>
          <w:p w:rsidR="00AF0CC0" w:rsidRPr="00EF1376" w:rsidRDefault="00AF0CC0" w:rsidP="005C3D50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Before w:val="1"/>
          <w:wBefore w:w="15" w:type="dxa"/>
          <w:trHeight w:val="1125"/>
        </w:trPr>
        <w:tc>
          <w:tcPr>
            <w:tcW w:w="9923" w:type="dxa"/>
            <w:gridSpan w:val="6"/>
          </w:tcPr>
          <w:p w:rsidR="00AF0CC0" w:rsidRPr="00EA3B6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>الف- گزارش كار:</w:t>
            </w:r>
          </w:p>
          <w:p w:rsidR="00AF0CC0" w:rsidRPr="0067416E" w:rsidRDefault="00AF0CC0" w:rsidP="005C3D50">
            <w:pPr>
              <w:numPr>
                <w:ilvl w:val="0"/>
                <w:numId w:val="1"/>
              </w:numPr>
              <w:tabs>
                <w:tab w:val="clear" w:pos="720"/>
              </w:tabs>
              <w:ind w:left="34" w:firstLine="141"/>
              <w:jc w:val="lowKashida"/>
              <w:rPr>
                <w:rFonts w:cs="B Titr"/>
                <w:b/>
                <w:bCs/>
                <w:rtl/>
                <w:lang w:bidi="fa-IR"/>
              </w:rPr>
            </w:pP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>خلاصه‌اي از فعاليتهاي انجام شده در</w:t>
            </w:r>
            <w:r>
              <w:rPr>
                <w:rFonts w:cs="B Titr"/>
                <w:b/>
                <w:bCs/>
                <w:sz w:val="22"/>
                <w:lang w:bidi="fa-IR"/>
              </w:rPr>
              <w:t>…..</w:t>
            </w: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 xml:space="preserve"> ماهه گذشته:</w:t>
            </w:r>
          </w:p>
          <w:p w:rsidR="00AF0CC0" w:rsidRPr="00170E6D" w:rsidRDefault="00AF0CC0" w:rsidP="005C3D50">
            <w:pPr>
              <w:jc w:val="lowKashida"/>
              <w:rPr>
                <w:rFonts w:cs="B Nazanin"/>
                <w:lang w:bidi="fa-IR"/>
              </w:rPr>
            </w:pPr>
          </w:p>
          <w:p w:rsidR="00AF0CC0" w:rsidRPr="00170E6D" w:rsidRDefault="00AF0CC0" w:rsidP="005C3D5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AF0CC0" w:rsidRPr="00015586" w:rsidRDefault="00AF0CC0" w:rsidP="005C3D50">
            <w:pPr>
              <w:jc w:val="lowKashida"/>
              <w:rPr>
                <w:rFonts w:cs="B Nazanin"/>
                <w:b/>
                <w:bCs/>
                <w:lang w:bidi="fa-IR"/>
              </w:rPr>
            </w:pPr>
          </w:p>
          <w:p w:rsidR="00AF0CC0" w:rsidRPr="00666173" w:rsidRDefault="00AF0CC0" w:rsidP="005C3D50">
            <w:pPr>
              <w:numPr>
                <w:ilvl w:val="0"/>
                <w:numId w:val="1"/>
              </w:numPr>
              <w:tabs>
                <w:tab w:val="clear" w:pos="720"/>
              </w:tabs>
              <w:ind w:left="34" w:firstLine="141"/>
              <w:jc w:val="lowKashida"/>
              <w:rPr>
                <w:rFonts w:cs="B Titr"/>
                <w:b/>
                <w:bCs/>
                <w:rtl/>
                <w:lang w:bidi="fa-IR"/>
              </w:rPr>
            </w:pP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>عناوين فعاليتهاي پيش‌بيني شده در</w:t>
            </w:r>
            <w:r>
              <w:rPr>
                <w:rFonts w:cs="B Titr"/>
                <w:b/>
                <w:bCs/>
                <w:sz w:val="22"/>
                <w:lang w:bidi="fa-IR"/>
              </w:rPr>
              <w:t>……</w:t>
            </w: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 xml:space="preserve"> ماهه آينده:</w:t>
            </w:r>
          </w:p>
          <w:p w:rsidR="00AF0CC0" w:rsidRDefault="00AF0CC0" w:rsidP="00E107D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AF0CC0" w:rsidRPr="00EA3B60" w:rsidRDefault="00AF0CC0" w:rsidP="005C3D50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Before w:val="1"/>
          <w:wBefore w:w="15" w:type="dxa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AF0CC0" w:rsidRPr="006C431A" w:rsidRDefault="00AF0CC0" w:rsidP="005C3D50">
            <w:pPr>
              <w:numPr>
                <w:ilvl w:val="0"/>
                <w:numId w:val="1"/>
              </w:numPr>
              <w:jc w:val="lowKashida"/>
              <w:rPr>
                <w:rFonts w:cs="B Titr"/>
                <w:b/>
                <w:bCs/>
                <w:rtl/>
                <w:lang w:bidi="fa-IR"/>
              </w:rPr>
            </w:pPr>
            <w:r w:rsidRPr="00EA3B60">
              <w:rPr>
                <w:rFonts w:cs="B Nazanin"/>
                <w:b/>
                <w:bCs/>
                <w:rtl/>
                <w:lang w:bidi="fa-IR"/>
              </w:rPr>
              <w:br w:type="page"/>
            </w:r>
            <w:r w:rsidRPr="006C431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مشكلات حين انجام كار و ارائه پيشنهادات:</w:t>
            </w:r>
          </w:p>
          <w:p w:rsidR="00AF0CC0" w:rsidRPr="00EA3B60" w:rsidRDefault="00661F76" w:rsidP="00661F76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</w:t>
            </w:r>
            <w:bookmarkStart w:id="0" w:name="_GoBack"/>
            <w:bookmarkEnd w:id="0"/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Before w:val="1"/>
          <w:wBefore w:w="15" w:type="dxa"/>
          <w:trHeight w:val="705"/>
        </w:trPr>
        <w:tc>
          <w:tcPr>
            <w:tcW w:w="9923" w:type="dxa"/>
            <w:gridSpan w:val="6"/>
          </w:tcPr>
          <w:p w:rsidR="00AF0CC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 - نظر مدیر گروه:</w:t>
            </w:r>
          </w:p>
          <w:p w:rsidR="00AF0CC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</w:t>
            </w:r>
          </w:p>
          <w:p w:rsidR="00AF0CC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</w:t>
            </w:r>
          </w:p>
          <w:p w:rsidR="00AF0CC0" w:rsidRPr="00EA3B60" w:rsidRDefault="00AF0CC0" w:rsidP="005C3D5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F0CC0" w:rsidRPr="00EA3B60" w:rsidTr="005C3D50">
        <w:tblPrEx>
          <w:tblLook w:val="01E0" w:firstRow="1" w:lastRow="1" w:firstColumn="1" w:lastColumn="1" w:noHBand="0" w:noVBand="0"/>
        </w:tblPrEx>
        <w:trPr>
          <w:gridBefore w:val="1"/>
          <w:wBefore w:w="15" w:type="dxa"/>
          <w:trHeight w:val="2346"/>
        </w:trPr>
        <w:tc>
          <w:tcPr>
            <w:tcW w:w="9923" w:type="dxa"/>
            <w:gridSpan w:val="6"/>
          </w:tcPr>
          <w:p w:rsidR="00AF0CC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د- نظررئیس مرکز تحقیقاتی/ نظر معاون پژوهشی دانشکده/ نظر معاون تحصیلات تکمیلی دانشکده:</w:t>
            </w:r>
          </w:p>
          <w:p w:rsidR="00AF0CC0" w:rsidRPr="00EA3B60" w:rsidRDefault="00AF0CC0" w:rsidP="005C3D5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-71755</wp:posOffset>
                      </wp:positionH>
                      <wp:positionV relativeFrom="margin">
                        <wp:posOffset>781050</wp:posOffset>
                      </wp:positionV>
                      <wp:extent cx="2488565" cy="777875"/>
                      <wp:effectExtent l="0" t="0" r="0" b="31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8565" cy="777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0CC0" w:rsidRPr="00131A12" w:rsidRDefault="00AF0CC0" w:rsidP="00AF0CC0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bookmarkStart w:id="1" w:name="Sig"/>
                                  <w:r w:rsidRPr="00131A12">
                                    <w:rPr>
                                      <w:rFonts w:cs="B Titr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_نام و سمت امضاء کننده_</w:t>
                                  </w:r>
                                  <w:bookmarkEnd w:id="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65pt;margin-top:61.5pt;width:195.95pt;height:6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" filled="f" stroked="f">
                      <v:textbox>
                        <w:txbxContent>
                          <w:p w:rsidR="00AF0CC0" w:rsidRPr="00131A12" w:rsidRDefault="00AF0CC0" w:rsidP="00AF0CC0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bookmarkStart w:id="2" w:name="Sig"/>
                            <w:r w:rsidRPr="00131A12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_نام و سمت امضاء کننده_</w:t>
                            </w:r>
                            <w:bookmarkEnd w:id="2"/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549275</wp:posOffset>
                      </wp:positionH>
                      <wp:positionV relativeFrom="margin">
                        <wp:posOffset>1104265</wp:posOffset>
                      </wp:positionV>
                      <wp:extent cx="979170" cy="619125"/>
                      <wp:effectExtent l="0" t="0" r="0" b="95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9170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0CC0" w:rsidRPr="00B560FF" w:rsidRDefault="00AF0CC0" w:rsidP="00AF0CC0">
                                  <w:pPr>
                                    <w:jc w:val="center"/>
                                    <w:rPr>
                                      <w:rFonts w:cs="B Nazanin"/>
                                      <w:lang w:bidi="fa-IR"/>
                                    </w:rPr>
                                  </w:pPr>
                                  <w:r w:rsidRPr="00B560FF">
                                    <w:rPr>
                                      <w:rFonts w:cs="B Nazanin"/>
                                      <w:lang w:bidi="fa-IR"/>
                                    </w:rPr>
                                    <w:t>#signature#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left:0;text-align:left;margin-left:43.25pt;margin-top:86.95pt;width:77.1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7WJtAIAAL8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" filled="f" stroked="f">
                      <v:textbox>
                        <w:txbxContent>
                          <w:p w:rsidR="00AF0CC0" w:rsidRPr="00B560FF" w:rsidRDefault="00AF0CC0" w:rsidP="00AF0CC0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B560FF">
                              <w:rPr>
                                <w:rFonts w:cs="B Nazanin"/>
                                <w:lang w:bidi="fa-IR"/>
                              </w:rPr>
                              <w:t>#signature#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</w:t>
            </w:r>
          </w:p>
        </w:tc>
      </w:tr>
    </w:tbl>
    <w:p w:rsidR="003A30BC" w:rsidRDefault="003A30BC">
      <w:pPr>
        <w:rPr>
          <w:rtl/>
          <w:lang w:bidi="fa-IR"/>
        </w:rPr>
      </w:pPr>
    </w:p>
    <w:sectPr w:rsidR="003A30BC" w:rsidSect="006121F0">
      <w:headerReference w:type="default" r:id="rId7"/>
      <w:pgSz w:w="11906" w:h="16838"/>
      <w:pgMar w:top="119" w:right="1080" w:bottom="709" w:left="108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62B" w:rsidRDefault="000D762B">
      <w:r>
        <w:separator/>
      </w:r>
    </w:p>
  </w:endnote>
  <w:endnote w:type="continuationSeparator" w:id="0">
    <w:p w:rsidR="000D762B" w:rsidRDefault="000D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62B" w:rsidRDefault="000D762B">
      <w:r>
        <w:separator/>
      </w:r>
    </w:p>
  </w:footnote>
  <w:footnote w:type="continuationSeparator" w:id="0">
    <w:p w:rsidR="000D762B" w:rsidRDefault="000D7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F0" w:rsidRPr="004B4626" w:rsidRDefault="00AF0CC0" w:rsidP="006121F0">
    <w:pPr>
      <w:ind w:firstLine="107"/>
      <w:jc w:val="center"/>
      <w:rPr>
        <w:rFonts w:cs="B Nazanin"/>
        <w:b/>
        <w:bCs/>
        <w:sz w:val="28"/>
        <w:szCs w:val="28"/>
        <w:rtl/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-278765</wp:posOffset>
              </wp:positionH>
              <wp:positionV relativeFrom="paragraph">
                <wp:posOffset>194310</wp:posOffset>
              </wp:positionV>
              <wp:extent cx="899795" cy="215900"/>
              <wp:effectExtent l="0" t="0" r="14605" b="1270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1F0" w:rsidRPr="000A3718" w:rsidRDefault="00AF0CC0" w:rsidP="006121F0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  <w:r w:rsidRPr="000A3718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Pr="000A3718"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  <w:t>_</w:t>
                          </w:r>
                          <w:r w:rsidRPr="000A3718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پیوست_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left:0;text-align:left;margin-left:-21.95pt;margin-top:15.3pt;width:70.85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GqergIAAKg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" filled="f" stroked="f">
              <v:textbox inset="0,0,0,0">
                <w:txbxContent>
                  <w:p w:rsidR="006121F0" w:rsidRPr="000A3718" w:rsidRDefault="00AF0CC0" w:rsidP="006121F0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  <w:r w:rsidRPr="000A3718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 </w:t>
                    </w:r>
                    <w:r w:rsidRPr="000A3718"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  <w:t>_</w:t>
                    </w:r>
                    <w:r w:rsidRPr="000A3718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پیوست_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-269240</wp:posOffset>
              </wp:positionH>
              <wp:positionV relativeFrom="paragraph">
                <wp:posOffset>-90805</wp:posOffset>
              </wp:positionV>
              <wp:extent cx="899795" cy="215900"/>
              <wp:effectExtent l="0" t="0" r="1460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1F0" w:rsidRPr="000A3718" w:rsidRDefault="00AF0CC0" w:rsidP="006121F0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A3718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_شماره_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left:0;text-align:left;margin-left:-21.2pt;margin-top:-7.15pt;width:70.85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RqsAIAAK8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" filled="f" stroked="f">
              <v:textbox inset="0,0,0,0">
                <w:txbxContent>
                  <w:p w:rsidR="006121F0" w:rsidRPr="000A3718" w:rsidRDefault="00AF0CC0" w:rsidP="006121F0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</w:pPr>
                    <w:r w:rsidRPr="000A3718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 _شماره_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-240665</wp:posOffset>
              </wp:positionH>
              <wp:positionV relativeFrom="paragraph">
                <wp:posOffset>-356870</wp:posOffset>
              </wp:positionV>
              <wp:extent cx="899795" cy="215900"/>
              <wp:effectExtent l="0" t="0" r="14605" b="1270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1F0" w:rsidRPr="000A3718" w:rsidRDefault="00AF0CC0" w:rsidP="006121F0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A3718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 _تاریخ_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0" type="#_x0000_t202" style="position:absolute;left:0;text-align:left;margin-left:-18.95pt;margin-top:-28.1pt;width:70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" filled="f" stroked="f">
              <v:textbox inset="0,0,0,0">
                <w:txbxContent>
                  <w:p w:rsidR="006121F0" w:rsidRPr="000A3718" w:rsidRDefault="00AF0CC0" w:rsidP="006121F0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</w:pPr>
                    <w:r w:rsidRPr="000A3718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  _تاریخ_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638175</wp:posOffset>
              </wp:positionH>
              <wp:positionV relativeFrom="paragraph">
                <wp:posOffset>-408305</wp:posOffset>
              </wp:positionV>
              <wp:extent cx="962025" cy="1000125"/>
              <wp:effectExtent l="0" t="0" r="0" b="952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1F0" w:rsidRPr="00947CE0" w:rsidRDefault="00AF0CC0" w:rsidP="006121F0">
                          <w:pPr>
                            <w:jc w:val="right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 w:rsidRPr="00947CE0">
                            <w:rPr>
                              <w:rFonts w:cs="B Titr" w:hint="cs"/>
                              <w:rtl/>
                              <w:lang w:bidi="fa-IR"/>
                            </w:rPr>
                            <w:t>تاریخ:</w:t>
                          </w:r>
                        </w:p>
                        <w:p w:rsidR="006121F0" w:rsidRPr="00947CE0" w:rsidRDefault="00AF0CC0" w:rsidP="006121F0">
                          <w:pPr>
                            <w:jc w:val="right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 w:rsidRPr="00947CE0">
                            <w:rPr>
                              <w:rFonts w:cs="B Titr" w:hint="cs"/>
                              <w:rtl/>
                              <w:lang w:bidi="fa-IR"/>
                            </w:rPr>
                            <w:t>شماره:</w:t>
                          </w:r>
                        </w:p>
                        <w:p w:rsidR="006121F0" w:rsidRPr="00947CE0" w:rsidRDefault="00AF0CC0" w:rsidP="006121F0">
                          <w:pPr>
                            <w:jc w:val="right"/>
                            <w:rPr>
                              <w:rFonts w:cs="B Titr"/>
                              <w:lang w:bidi="fa-IR"/>
                            </w:rPr>
                          </w:pPr>
                          <w:r w:rsidRPr="00947CE0">
                            <w:rPr>
                              <w:rFonts w:cs="B Titr" w:hint="cs"/>
                              <w:rtl/>
                              <w:lang w:bidi="fa-IR"/>
                            </w:rPr>
                            <w:t>پیوست: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1" type="#_x0000_t202" style="position:absolute;left:0;text-align:left;margin-left:50.25pt;margin-top:-32.15pt;width:75.7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" filled="f" stroked="f">
              <v:textbox>
                <w:txbxContent>
                  <w:p w:rsidR="006121F0" w:rsidRPr="00947CE0" w:rsidRDefault="00AF0CC0" w:rsidP="006121F0">
                    <w:pPr>
                      <w:jc w:val="right"/>
                      <w:rPr>
                        <w:rFonts w:cs="B Titr"/>
                        <w:rtl/>
                        <w:lang w:bidi="fa-IR"/>
                      </w:rPr>
                    </w:pPr>
                    <w:r w:rsidRPr="00947CE0">
                      <w:rPr>
                        <w:rFonts w:cs="B Titr" w:hint="cs"/>
                        <w:rtl/>
                        <w:lang w:bidi="fa-IR"/>
                      </w:rPr>
                      <w:t>تاریخ:</w:t>
                    </w:r>
                  </w:p>
                  <w:p w:rsidR="006121F0" w:rsidRPr="00947CE0" w:rsidRDefault="00AF0CC0" w:rsidP="006121F0">
                    <w:pPr>
                      <w:jc w:val="right"/>
                      <w:rPr>
                        <w:rFonts w:cs="B Titr"/>
                        <w:rtl/>
                        <w:lang w:bidi="fa-IR"/>
                      </w:rPr>
                    </w:pPr>
                    <w:r w:rsidRPr="00947CE0">
                      <w:rPr>
                        <w:rFonts w:cs="B Titr" w:hint="cs"/>
                        <w:rtl/>
                        <w:lang w:bidi="fa-IR"/>
                      </w:rPr>
                      <w:t>شماره:</w:t>
                    </w:r>
                  </w:p>
                  <w:p w:rsidR="006121F0" w:rsidRPr="00947CE0" w:rsidRDefault="00AF0CC0" w:rsidP="006121F0">
                    <w:pPr>
                      <w:jc w:val="right"/>
                      <w:rPr>
                        <w:rFonts w:cs="B Titr"/>
                        <w:lang w:bidi="fa-IR"/>
                      </w:rPr>
                    </w:pPr>
                    <w:r w:rsidRPr="00947CE0">
                      <w:rPr>
                        <w:rFonts w:cs="B Titr" w:hint="cs"/>
                        <w:rtl/>
                        <w:lang w:bidi="fa-IR"/>
                      </w:rPr>
                      <w:t>پیوست: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5505450</wp:posOffset>
          </wp:positionH>
          <wp:positionV relativeFrom="paragraph">
            <wp:posOffset>-381000</wp:posOffset>
          </wp:positionV>
          <wp:extent cx="770890" cy="1005205"/>
          <wp:effectExtent l="0" t="0" r="0" b="4445"/>
          <wp:wrapNone/>
          <wp:docPr id="3" name="Picture 3" descr="Description: E:\Rostamloo\samat\1399\Zums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Description: E:\Rostamloo\samat\1399\Zums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100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4244">
      <w:rPr>
        <w:rFonts w:cs="B Nazanin" w:hint="cs"/>
        <w:b/>
        <w:bCs/>
        <w:sz w:val="22"/>
        <w:szCs w:val="22"/>
        <w:rtl/>
        <w:lang w:bidi="fa-IR"/>
      </w:rPr>
      <w:t>بسمه تعالي</w:t>
    </w:r>
  </w:p>
  <w:p w:rsidR="00213A88" w:rsidRDefault="00AF0CC0" w:rsidP="006121F0">
    <w:pPr>
      <w:tabs>
        <w:tab w:val="center" w:pos="-35"/>
      </w:tabs>
      <w:ind w:hanging="35"/>
      <w:jc w:val="center"/>
      <w:rPr>
        <w:rFonts w:cs="B Nazanin"/>
        <w:b/>
        <w:bCs/>
        <w:sz w:val="28"/>
        <w:szCs w:val="28"/>
        <w:rtl/>
        <w:lang w:bidi="fa-IR"/>
      </w:rPr>
    </w:pPr>
    <w:r w:rsidRPr="004B4626">
      <w:rPr>
        <w:rFonts w:cs="B Nazanin" w:hint="cs"/>
        <w:b/>
        <w:bCs/>
        <w:sz w:val="28"/>
        <w:szCs w:val="28"/>
        <w:rtl/>
        <w:lang w:bidi="fa-IR"/>
      </w:rPr>
      <w:t xml:space="preserve">معاونت </w:t>
    </w:r>
    <w:r>
      <w:rPr>
        <w:rFonts w:cs="B Nazanin" w:hint="cs"/>
        <w:b/>
        <w:bCs/>
        <w:sz w:val="28"/>
        <w:szCs w:val="28"/>
        <w:rtl/>
        <w:lang w:bidi="fa-IR"/>
      </w:rPr>
      <w:t>تحقیقات و فناوری</w:t>
    </w:r>
    <w:r w:rsidRPr="004B4626">
      <w:rPr>
        <w:rFonts w:cs="B Nazanin" w:hint="cs"/>
        <w:b/>
        <w:bCs/>
        <w:sz w:val="28"/>
        <w:szCs w:val="28"/>
        <w:rtl/>
        <w:lang w:bidi="fa-IR"/>
      </w:rPr>
      <w:t xml:space="preserve"> دانشگاه</w:t>
    </w:r>
  </w:p>
  <w:p w:rsidR="006121F0" w:rsidRPr="006121F0" w:rsidRDefault="00AF0CC0" w:rsidP="00972406">
    <w:pPr>
      <w:tabs>
        <w:tab w:val="center" w:pos="-35"/>
      </w:tabs>
      <w:ind w:hanging="35"/>
      <w:jc w:val="center"/>
      <w:rPr>
        <w:rFonts w:cs="B Nazanin"/>
        <w:b/>
        <w:bCs/>
        <w:sz w:val="28"/>
        <w:szCs w:val="28"/>
        <w:lang w:bidi="fa-IR"/>
      </w:rPr>
    </w:pPr>
    <w:r w:rsidRPr="00620C13">
      <w:rPr>
        <w:rFonts w:cs="B Nazanin" w:hint="cs"/>
        <w:b/>
        <w:bCs/>
        <w:rtl/>
        <w:lang w:bidi="fa-IR"/>
      </w:rPr>
      <w:t xml:space="preserve">فرم گزارش پیشرفت </w:t>
    </w:r>
    <w:r>
      <w:rPr>
        <w:rFonts w:cs="B Nazanin" w:hint="cs"/>
        <w:b/>
        <w:bCs/>
        <w:rtl/>
        <w:lang w:bidi="fa-IR"/>
      </w:rPr>
      <w:t>پایان نامه دانشجویی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B612A"/>
    <w:multiLevelType w:val="hybridMultilevel"/>
    <w:tmpl w:val="438E24E6"/>
    <w:lvl w:ilvl="0" w:tplc="A1083E6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8A1EE1"/>
    <w:multiLevelType w:val="hybridMultilevel"/>
    <w:tmpl w:val="EE721954"/>
    <w:lvl w:ilvl="0" w:tplc="F0708752">
      <w:start w:val="1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C0"/>
    <w:rsid w:val="000D762B"/>
    <w:rsid w:val="0032637F"/>
    <w:rsid w:val="003A30BC"/>
    <w:rsid w:val="005D5E28"/>
    <w:rsid w:val="00661F76"/>
    <w:rsid w:val="00AF0CC0"/>
    <w:rsid w:val="00C00B03"/>
    <w:rsid w:val="00C64ADE"/>
    <w:rsid w:val="00E107DF"/>
    <w:rsid w:val="00E10EA5"/>
    <w:rsid w:val="00E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1C135"/>
  <w15:docId w15:val="{669535B0-FF26-4805-8CD6-3C55D161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CC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metabolic</dc:creator>
  <cp:lastModifiedBy>metabolic</cp:lastModifiedBy>
  <cp:revision>3</cp:revision>
  <dcterms:created xsi:type="dcterms:W3CDTF">2020-06-20T08:49:00Z</dcterms:created>
  <dcterms:modified xsi:type="dcterms:W3CDTF">2021-11-29T08:39:00Z</dcterms:modified>
</cp:coreProperties>
</file>